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61" w:rsidRPr="002F1A76" w:rsidRDefault="002F1A76" w:rsidP="003C3461">
      <w:pPr>
        <w:pStyle w:val="a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Поморская</w:t>
      </w:r>
      <w:r w:rsidR="003C3461" w:rsidRPr="002F1A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C3461" w:rsidRPr="002F1A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бывальщина</w:t>
      </w:r>
      <w:proofErr w:type="gramEnd"/>
    </w:p>
    <w:p w:rsidR="003C3461" w:rsidRPr="00CD4803" w:rsidRDefault="003C3461" w:rsidP="005078F4">
      <w:pPr>
        <w:pStyle w:val="1"/>
        <w:rPr>
          <w:sz w:val="28"/>
          <w:szCs w:val="28"/>
        </w:rPr>
      </w:pPr>
      <w:r w:rsidRPr="00CD4803">
        <w:rPr>
          <w:sz w:val="28"/>
          <w:szCs w:val="28"/>
        </w:rPr>
        <w:t xml:space="preserve">Летняя </w:t>
      </w:r>
      <w:proofErr w:type="gramStart"/>
      <w:r w:rsidRPr="00CD4803">
        <w:rPr>
          <w:sz w:val="28"/>
          <w:szCs w:val="28"/>
        </w:rPr>
        <w:t>бывальщина</w:t>
      </w:r>
      <w:proofErr w:type="gramEnd"/>
    </w:p>
    <w:p w:rsidR="003C3461" w:rsidRPr="002F1A76" w:rsidRDefault="003C3461" w:rsidP="003C3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лето сумрачно было.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была: а такой ещё не было.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лил и лил. Денно и нощно. С утречка, бывало,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поустанет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затихнет. Ребята малые на улицы выскочат, в салки-догонялки играть, а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лес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ягоды.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снова дождь. Льёт и льёт. Полива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полива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дождь дней сто и ещё полдня барабанил, без устали. Солнце летом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круглосутошно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не видать. Небо словно крышкой кастрюлю прихлопнуто.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Возроптали мужички.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Неудобственно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говорят. Идёшь, значит, с важного дела, – там именины или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– воды из лужи нахлебаешься и порты замочишь. Бабы ропщут: на огородах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капусты да репы лягушки квакают да серые утицы малых ребят выгуливают.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думал недолго, но глубоко. </w:t>
      </w:r>
    </w:p>
    <w:p w:rsidR="003C3461" w:rsidRPr="002F1A76" w:rsidRDefault="002C1FAF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грабли, примотал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ручке 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палку </w:t>
      </w:r>
      <w:proofErr w:type="gram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подлиннее</w:t>
      </w:r>
      <w:proofErr w:type="gram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Залез на баню – туча-то хоть и низко </w:t>
      </w:r>
      <w:proofErr w:type="gram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набычилась</w:t>
      </w:r>
      <w:proofErr w:type="gram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 земли не достать – и зацепил край тучи граблями.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Тяну. Да не тут-то было! Тучи да облака небесные только с виду как перина лёгкие. А настоящая туча перетянет на весах три-четыре локомотива. Если  бы нашлись столь великие весы.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на мои старания фырка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т. За небо ухватилась, упирается. Ливнем полива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т, громом пуга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соседи увидали, из домов высыпали, похватали кто грабли, кто вилы – всякую утварь, что под руку легла.</w:t>
      </w:r>
    </w:p>
    <w:p w:rsidR="003C3461" w:rsidRPr="002F1A76" w:rsidRDefault="005078F4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Взялись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артелью да тучу с места и сдвинули. До реки дотянули, тучу в воду скинули.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грабли на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приладил. Ручкой на волны поставил, как в землю воткнул.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– дерево в воде не тонет, а грабли с одной стороны деревянные же!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Северная Двина хоть и не неспешна, зато сильна.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потащила за собой тучу. Туча огрызается, громом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реке что? Течёт неторопливо – река от воды лишь сильнее становится.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утянула тучу.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небо очистилось, так солнышко и показалось. Давай ласкаться светом – за все дождевые дни стараться. Греет, план выполнят. В каждое окошко заглянуло, каждую мышиную нору высветила. Во всякую лужу заглянуло, все слезинки высушило.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луж-то много. Море разливанное. Пар от луж поднялся, как в бане – комары на лету варились.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Укутал деревню туман.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такой  туман, что дальше своего носа не видать. Вытянутая рука пропадает в сером молоке.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мы такой народ – нигде не пропадём!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Девки-выдумщицы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колокольчиками подолы сарафанов вышили, а малые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робята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свистульки глиняные. Мужички манки, что на  уток, приладили, а кузнец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железяку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позвончее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 знать, значит, кто идёт.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тумане-то не видно, да слышно.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рассекали по туманам: кто пищит, у кого верещит, у кого басом колотит.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деревня – паровозное депо!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попугая к делу приладил. Попугай – птица для наших земель редкая, диковинная. Куму птицу с заморских земель зять привёз. Тот попугай по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иноземному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и по-нашему несколько слов выучил.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кум рассекает в тумане по кумовским делам.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Месье, же не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орёт попугай с кумова плеча. – Руссо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ж там идёт? – удивляются люди.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Бармамбия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кергуду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им из тумана отвечают. – Попка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люди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признают, радуются, чай пить зовут.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попугаев не водится.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набрал полные легкие воздуха да как дуну! Одним духом разогнал туман.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полегчало!</w:t>
      </w:r>
    </w:p>
    <w:p w:rsidR="003C3461" w:rsidRPr="002F1A76" w:rsidRDefault="003C3461" w:rsidP="002C1F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опосля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тумана грибы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попёрли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 Шаг шагнёшь – на гриб наткнёшься. Чтоб корзину поставить, пяток грибов сорвёшь. И все, как на подбор — бодрые солдатики — беленькие да крепенькие.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мигом наладили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грибное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варево-парево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кастрюли, сковородки, ушаты, чугуны прям у калиток выставили. Да грибы сами чистились да в посуду складывались, на горячем румянились.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Наши-то деревенские в то лето про треску забыли – всё грибы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трескали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 сметаной, с блинами, с кашей. Хороши грибы жареные, печёные, верченые,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масленные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моченые, солёные, маринованные, с брусничным листом, со смородиновым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картошкой, с ботвиньей, с репой, капустой, чесноком, луком, укропом, морковью, всякими овощами и травами фаршированные, мясные, постные, запечённые, на печном жаре сушеные.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города понаехало грибников – куда там Мамаеву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полчищу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 С корзинами, вёдрами, карманы, ушатами, рюкзаками, мешками, портфелями. А кто и чемодан на колёсиках приволок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абрали всякую тару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полнёхоньку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горой. И немаленькую тележку в придачу!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нам не жалко!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на пользу, то бери себе, пользуйся! Главное, чтоб без вреда для леса и живота.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хранить грибы нельзя. Но грибам того дождливого лета переводу нет. Свежих, знамо дело, не сохранилось, а вот сухих ещё три картофельных мешка на повети.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пирога с боровиками отведай и поверишь.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Вкусно? То-то же!</w:t>
      </w:r>
    </w:p>
    <w:p w:rsidR="003C3461" w:rsidRPr="002F1A76" w:rsidRDefault="003C3461" w:rsidP="003C3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61" w:rsidRPr="00CD4803" w:rsidRDefault="003C3461" w:rsidP="003C3461">
      <w:pPr>
        <w:pStyle w:val="1"/>
        <w:rPr>
          <w:sz w:val="28"/>
          <w:szCs w:val="28"/>
        </w:rPr>
      </w:pPr>
      <w:r w:rsidRPr="00CD4803">
        <w:rPr>
          <w:sz w:val="28"/>
          <w:szCs w:val="28"/>
        </w:rPr>
        <w:lastRenderedPageBreak/>
        <w:t>Федот да с крылами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Федотом, моим соседом через восемь домов и три поворота, конфуз случился.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одночасье мужик стал бабочкой.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произошло – не знаю, не спрашивайте. Только утром про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снулся мужик, а у него на спине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крыла – два больших и два подкрылка. И раскраска алыми с жёлтыми пятнами, а по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бокам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речным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вышито.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Спереди смотришь – Федот как Федот, нос, глаза, борода; а коли сзади взглянешь – торчат крыла, на ветерке трепещутся.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Бабочек в нашем северном краю не густо. Их работу по опылению цветов у нас комары выполняют.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 пробовал взлететь, не получается.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слабы. Федот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решил, чт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закончились его дни на земле.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ангелы небесные забирают. А помирать-то не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3461" w:rsidRPr="002F1A76" w:rsidRDefault="003C3461" w:rsidP="002C1F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больного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осмотрел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помир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запретил. Жить дозволил. А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мужикам, наказал: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вздумайте отращивать хвосты, рога, копыта и всякую на себе непотребность!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доктором не спорим. Не то призовёт на деревню экологов, травматологов, филологов и прочих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уфологов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 Рты бородами занавесили, согласны, стало быть.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Федота – баба шустрая. Достала из сундуков праздничный сарафан и платок. На платке,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вишь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розаны аккурат цветом под мужнины крылья. И рассекают по набережной этакой нарядной парой.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удовольствии. Губки бантиком сложила и выводит: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Этакая приятность, будто в райском саду гуляешь. Благодатно и не жарко – крылышками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обдуват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 лица улучшат.</w:t>
      </w:r>
    </w:p>
    <w:p w:rsidR="003C3461" w:rsidRPr="002F1A76" w:rsidRDefault="003C3461" w:rsidP="003C3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девушки от такой красоты завели хоровод:</w:t>
      </w:r>
    </w:p>
    <w:p w:rsidR="003C3461" w:rsidRPr="002F1A76" w:rsidRDefault="003C3461" w:rsidP="003C3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бабочка, бабочка летает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наблюдает и о том мечтает: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весне, о тепле, чтобы солнце грело,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сердце пело, да с любимым рядом.</w:t>
      </w:r>
    </w:p>
    <w:p w:rsidR="003C3461" w:rsidRPr="002F1A76" w:rsidRDefault="003C3461" w:rsidP="003C3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та да хоровод до городу донеслась. Городские модницы носами повели: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Чем это в </w:t>
      </w:r>
      <w:proofErr w:type="spellStart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веселье? Как посмели гулять да без нас!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Налетели с города саранчой. Как Федотовы крылья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углядели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принялись зубами скрежетать.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Ах,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необычность! Ах,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удобность! На что простому мужику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модность? Нам бы крылья в самый раз!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модниц кончики носов от зависти побелели. Стоят точь-в-точь, как разноцветные чайники для заварки.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Нонче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 не в моде, – фыркают. –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Нонче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модны кошельки, чтобы толсто и богато.</w:t>
      </w:r>
    </w:p>
    <w:p w:rsidR="003C3461" w:rsidRPr="002F1A76" w:rsidRDefault="002C1FAF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сами к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Федоту загребущие ручонки протягивают, Накаченными </w:t>
      </w:r>
      <w:proofErr w:type="spell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губищами</w:t>
      </w:r>
      <w:proofErr w:type="spell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шлёпают, утянутыми </w:t>
      </w:r>
      <w:proofErr w:type="spell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брылями</w:t>
      </w:r>
      <w:proofErr w:type="spell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чавкают, </w:t>
      </w:r>
      <w:proofErr w:type="spell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нарощенными</w:t>
      </w:r>
      <w:proofErr w:type="spell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грудями пихаются. 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Федоту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напугался такой красоты. П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однатужился, </w:t>
      </w:r>
      <w:proofErr w:type="gramStart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крякнул-вякнул</w:t>
      </w:r>
      <w:proofErr w:type="gramEnd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крылья отпали. С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человек.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Модницы накинулись, крылья на сувениры разорвали. Ни клочка не осталось. А то бы я тебе показал лоскуток. Вижу по глазам, что не веришь!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повремени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Ученые всамделишные крылья выдумают. И мы всей деревней над землёй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запархаем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собой небо украсим. </w:t>
      </w:r>
    </w:p>
    <w:p w:rsidR="003C3461" w:rsidRPr="002F1A76" w:rsidRDefault="003C3461" w:rsidP="003C3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61" w:rsidRPr="00CD4803" w:rsidRDefault="003C3461" w:rsidP="003C3461">
      <w:pPr>
        <w:pStyle w:val="1"/>
        <w:rPr>
          <w:sz w:val="28"/>
          <w:szCs w:val="28"/>
        </w:rPr>
      </w:pPr>
      <w:r w:rsidRPr="00CD4803">
        <w:rPr>
          <w:sz w:val="28"/>
          <w:szCs w:val="28"/>
        </w:rPr>
        <w:t xml:space="preserve">По </w:t>
      </w:r>
      <w:r w:rsidR="00BD2AFE">
        <w:rPr>
          <w:sz w:val="28"/>
          <w:szCs w:val="28"/>
        </w:rPr>
        <w:t xml:space="preserve">ягоду по </w:t>
      </w:r>
      <w:r w:rsidRPr="00CD4803">
        <w:rPr>
          <w:sz w:val="28"/>
          <w:szCs w:val="28"/>
        </w:rPr>
        <w:t>клюкву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мной однажды вот что приключилось. Всякое бывало – а </w:t>
      </w:r>
      <w:r w:rsidR="00BD2AFE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ты!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гость, пей морс. Пей-пей! В нём витаминов не счесть! Из ягоды клюквы. Так клюкву есть – только морщиться. Зато клюквенный морс – царь-напиток. </w:t>
      </w:r>
    </w:p>
    <w:p w:rsidR="003C3461" w:rsidRPr="002F1A76" w:rsidRDefault="002C1FAF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брюха не жалей. Д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 мотай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 за той клюквой ходил. </w:t>
      </w:r>
    </w:p>
    <w:p w:rsidR="003C3461" w:rsidRPr="002F1A76" w:rsidRDefault="002C1FAF" w:rsidP="002C1F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лето было. Ближе к осени. 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Иду-бреду-шагаю, ёлками любуюсь, об шишки спотыкаюсь – уму думаю.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мужикам, простор нужен.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больше о хозяйстве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малых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робятах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суетятся. Думы у них мелкие: как своего мужика накормить, за скотиной ходить, огород вскопать, за домом доглядеть…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мы, мужики, на мелкие мысли не размениваемся. Нам в думах простор </w:t>
      </w:r>
      <w:proofErr w:type="spellStart"/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нужон</w:t>
      </w:r>
      <w:proofErr w:type="spellEnd"/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мировой порядок поддерживать!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я таким манером. Только обдумал проблему мирового голода — глаза поднимаю. Оглядываюсь.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Забрёл я в своих думах на дальнее болото.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том болоте, да на кочках – клюква. Еще зелена – ягода-клюква с морозами поспевает – зато крупна.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Клюква лежебока –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краснеет, созревать торопится. Знает, что </w:t>
      </w:r>
      <w:proofErr w:type="gramStart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осеняя</w:t>
      </w:r>
      <w:proofErr w:type="gramEnd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за соседним холмом.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уж вечер близко. Солнце на небе зевает, спать изготовилось. Ближнюю тучу, как перину,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сбиват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спалось слаще.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на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боковую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мне пора на ночлег.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Недолго думая, вырезал ножом дыру в ягоде-клюкве, сердцевину вытащил, а сам внутрь залез. Дырку для воздуха ножом продырявил.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Хорошо лежать: комар не пищит,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бок ничего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давит, дождик не мочит. И мягко, и уютно. Запах приятнейший. Задремал. Только-только в сон заглянул, на полпальца в дрёму потянулся…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Чу! слышу — кто-то рычит. Медведь, что ли?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дырку глянул – так и есть! Медведь!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один!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Высыпало их из лесу более десятка. Большие и поменьше, бурые и лохматые. Всякие. Сколько их, врать не берусь. Мне в дыру плохо было видать.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сто, а может, двести.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медведи фыркать. Вроде совещаются.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большущий медведь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рявкнул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Остальные медведи выстроились. Порычали, порычали, да…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ягода со мной внутри кувыркаться стала.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Докатилась до дальних кустов, я дух перевести не успел – подскочила да полетела в небеса. </w:t>
      </w:r>
    </w:p>
    <w:p w:rsidR="003C3461" w:rsidRPr="002F1A76" w:rsidRDefault="00BD2AFE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лечу,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 клюкве, пикнуть боюсь,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м-м-мамочка </w:t>
      </w:r>
      <w:proofErr w:type="gram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неба не долетел, обратно шлёпнулся.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Тут мою ягодку снова могучей лапой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наподдали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закрутился я, что бельё в стиральной машине. </w:t>
      </w:r>
    </w:p>
    <w:p w:rsidR="003C3461" w:rsidRPr="002F1A76" w:rsidRDefault="005078F4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лязгаю, коленками об зубы бьюсь…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уж потом понял: то была медвежья игра. Смесь футбола с волейболом.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вместо мяча медведи гоняли ягоду-клюкву со мною внутри.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у меня небо с землей местами поменялись – гадать не берусь.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лишь ноги-руки растопырил, выпасть боялся.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меня медведи </w:t>
      </w:r>
      <w:proofErr w:type="spellStart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почуят</w:t>
      </w:r>
      <w:proofErr w:type="spellEnd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будет приз победителю в медвежьей игре – человек в натуральну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величину. </w:t>
      </w:r>
      <w:proofErr w:type="gramStart"/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упитанный, в полном рассвете сил. 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имя-отчество не спросят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3461" w:rsidRPr="002F1A76" w:rsidRDefault="003C3461" w:rsidP="003C3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 коротко шла игра, но медведям наскучило, и они, наконец, ушли.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размочаленной клюквы и выпал.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Лежу, руки-ноги раскинув. Пошевелиться не могу.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крутится. Небо с землёй поменялось, звёзды звёздами в чехарду затеяли, через луну перепрыгивают. А луна-то завалилась, бока, как будто спьяну чешет.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Нпоерядк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думаю. А мысли-то тоже крутятся, спотыкаются.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незадача!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Потряс головой, мысли в голове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устаканил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места рассадил.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Непорядок, – думаю.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Потянулся. Руки выпростал и одним могучим движением остановил космическую круговерть. Пальцем погрозил кометам, мол, не шалить! 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звёзды на места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распихал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честь по чести: маленькую сюда, большую туда, особо блестящую в центр, мелкими звездочками по окраинам часто, что крупой, усеял.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залюбовался!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Взгляни-ка, гость, в свой интернет. Учёные так и прозвал ту ночь: небесная круговерть, или звездный переполох. Парад планет.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о причине космического переполоха спорят, версии одна замысловатей другой выдумывают.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спросить не догадались.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не лезу.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Э, дорогой гость! По глазам вижу: сомневаешься!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звёзды пересчитай. Убедишься: двух недостает.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звёзды на места клепал, две из них закатились за горизонт, да мне лень туда ползти, доставать.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первыми морозами я на то болото вернулся. Клюква как раз в пору вошла – красная, сочная. </w:t>
      </w:r>
    </w:p>
    <w:p w:rsidR="002C1FAF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ягоды сорвал – кузов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полнохонький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набил.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колёс к к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узову приделал ягоды поменьше. 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 толкаю – он под горки на колёсах-клюквах катит. Лучше всякой машины!</w:t>
      </w:r>
    </w:p>
    <w:p w:rsidR="003C3461" w:rsidRPr="002F1A76" w:rsidRDefault="002C1FAF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верхом взгромоздился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длинной палкой, как веслом, от тропы отталкиваюсь – так до дома и доехал.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Клюквы хватило всех соседей угостить.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в накладе не остался.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пей, пей, гость. Морс-то из тех самых ягод!</w:t>
      </w:r>
    </w:p>
    <w:p w:rsidR="003C3461" w:rsidRPr="00CD4803" w:rsidRDefault="003C3461" w:rsidP="002C1FAF">
      <w:pPr>
        <w:pStyle w:val="1"/>
        <w:rPr>
          <w:sz w:val="28"/>
          <w:szCs w:val="28"/>
        </w:rPr>
      </w:pPr>
      <w:r w:rsidRPr="00CD4803">
        <w:rPr>
          <w:sz w:val="28"/>
          <w:szCs w:val="28"/>
        </w:rPr>
        <w:t>Комары за комарами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комары вредная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насекомая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выходит, что и от комаров польза.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я по морошку.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Жарко,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умаялся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прилёг в тенёчке у болотца.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— не сплю, думу думаю.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тёплом просторе хорошо мечтается. Мечтам легко, вольготно, ничего не мешается.</w:t>
      </w:r>
    </w:p>
    <w:p w:rsidR="003C3461" w:rsidRPr="002F1A76" w:rsidRDefault="002C1FAF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придумают учёные </w:t>
      </w:r>
      <w:proofErr w:type="spellStart"/>
      <w:proofErr w:type="gram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мужи-светлые</w:t>
      </w:r>
      <w:proofErr w:type="spellEnd"/>
      <w:proofErr w:type="gram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 такую одёжу: чтоб не мороз, ни жара, ни какая </w:t>
      </w:r>
      <w:proofErr w:type="spell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насекомая</w:t>
      </w:r>
      <w:proofErr w:type="spell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не страшн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а! – думаю. – Вроде комбинезона»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Руки-ноги-лицо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покрытии.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всё видать и дышать легко.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 морозе сорок с лишком, вокруг вьюга да ветер, а тебе в одежде тепло и приятно. И в летнее пекло – легко и чтоб пахло приятно.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додумал, да разбудил меня комариный писк.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 глаза – батюшки светы!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насекомых не счесть! Из-за них тучи неба не видать. Но чую: порядок у них строгий: одни прилетают, другие отлетают. Комары за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комарами. Тех, что летят от меня, – раздувшиеся животы. Некоторые тащат на спине крошечные рюкзачки из свёрнутых листьев.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Запасливые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гады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моём голом животе вроде как ресторан открыли. У комаров с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комарихами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веселье. Насекомых оркестр на скрипочках пиликает. Комары-франты — ножками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дрыг-прыг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так приседают. А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комарихи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гузками трясут, хоботки выпячивают. Ну, чисто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блогерши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тьфу на них!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Жалы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втыкают в брюхо и угощаются.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Зло меня взяло!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позволил на моём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пировать? Кто разрешил кровушку попивать? </w:t>
      </w:r>
    </w:p>
    <w:p w:rsidR="003C3461" w:rsidRPr="002F1A76" w:rsidRDefault="005078F4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– думаю, – конец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веселью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Поднимаю руку,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кожа да косточка – ничего более. Б</w:t>
      </w:r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сухая тростиночка.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вторая рука не толще!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я своему организму полную инспекцию устроил.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 к спине прилип. Грудь впала. Вместо ног, считай, палки-камышинки. Таких в мои штаны штук пять влезет.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Поднимаюсь, а ноги не слушаются. Си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лушку вместе с кровушкой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подлецы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тонконосые</w:t>
      </w:r>
      <w:proofErr w:type="spellEnd"/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 радуются. Лапки потирают: никуда не денешься!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да и я не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скотчем отремонтирован!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руки в ноги, сложился колесом да покатился. Качусь, об камни костьми стучусь.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Спина-руки-ноги-голова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Голова-спина-руки-ноги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раза в три быстрее, чем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знакомых мужиков докатился. Они недалече рыбу в озере промышляли. Мужики похохотали-поахали, меня в клубок скатали да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кузове 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деревню доставили.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перво-наперво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оплеуху от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посмел себя не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углядеть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докатился до жизни такой? За что чуть вдовой не оставил? Почему штаны в дырках?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грязный, словно с кикиморами в болоте валялся?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пока колесом катился –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одёжу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дорогу истрепал да испачкал. 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затихла. Она у меня отходчивая – никогда более суток не ругается.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раковине выполоскала, на батарее высушила, в угол дивана задвинула.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Приглашённый доктор осмотрел, лампочкой в рот посвятил, нутро прощупал. Хитро так улыбнулся, а сам молоточком –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хрясь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мне по коленке.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закричу. А голос – что у котёнка!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Сейчас на кусочки рассыплюсь! Меня как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придётся!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в усы ухмыльнулся и говорит: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придётся… Здоров!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Да как же так? 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возмутилась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 него плюнешь – утонет, дунешь – улетит! Да его любой таракан затопчет!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тараканов к нему не пускайте, – советует доктор. – Не плюйте и не дуйте.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Его ж пятерых теперешних надо, чтоб один прежний получился! – не успокаивается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Кормите! – командует доктор.</w:t>
      </w:r>
    </w:p>
    <w:p w:rsidR="003C3461" w:rsidRPr="002F1A76" w:rsidRDefault="003C3461" w:rsidP="003C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Кормите – вот и весь сказ.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ради приличия таблетки какие-то выписал. И, по мужской солидарности, разрешил побаловаться пивом. </w:t>
      </w:r>
    </w:p>
    <w:p w:rsidR="003C3461" w:rsidRPr="002F1A76" w:rsidRDefault="003C3461" w:rsidP="005078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Мол, в нашей </w:t>
      </w:r>
      <w:r w:rsidR="00BD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поморской речной</w:t>
      </w:r>
      <w:r w:rsidR="002C1FAF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воде, витаминам счёту нет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пиве витамины лучше лучшего сохраняются. 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Принялась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откармливать.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Перво-наперво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напекла налистников. Это наша, поморская еда, вроде оладий.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налистников нужна своя, деревенская, простокваша. </w:t>
      </w:r>
    </w:p>
    <w:p w:rsidR="003C3461" w:rsidRPr="002F1A76" w:rsidRDefault="005078F4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магазинский</w:t>
      </w:r>
      <w:proofErr w:type="spell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кефир или ряженка тоже подойдёт. Только </w:t>
      </w:r>
      <w:proofErr w:type="gramStart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пожирнее</w:t>
      </w:r>
      <w:proofErr w:type="gram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Чуток соли, сахара, соды, яйцо. Муки столько чтобы вышло тесто, как густая сметана. По формочкам разли</w:t>
      </w:r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сверху – </w:t>
      </w:r>
      <w:proofErr w:type="gramStart"/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подсолённую</w:t>
      </w:r>
      <w:proofErr w:type="gramEnd"/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</w:t>
      </w:r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C3461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ложкой муки, – и в жар!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Тоненькие, пекутся быстро.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того и надо!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налистники нравятся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позажаристее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Испеклись – смазать маслом и сложить стопочкой, чтоб промаслились, отмякли, отпыхтелись.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Стопку умял, не запыхался.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– он весь со мной остался.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как раз подоспела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загуста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мучная каша, вроде манной. Я и её умял.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картошка. С рыбой, битыми огурцами, квашеной капустой, солёной молокой, грибами во всяких видах. Миску мятой картошки съел, за вторую принялся.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чаю потребовал: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Мечи на стол калитки с пшённой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кашей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горячие шаньги!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всплеснула: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в тебя, милый муженёк, столько влезает, утроба ты ненасытная!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отвечаю: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Ты,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любавушка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птичка моя белокрылая, умом раскинь да в разуменье войди: это ради лечения!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созвала соседок, куму, подружек.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Принялись они варить-парить. Наготовили съестного, как на свадьбу.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всякую: пареную, жареную,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рыбные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жарёхи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заебуриху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такая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мешанина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всего, что нашлось под рукой. У нас, поморов,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заебуриха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смесь картошки, моркови, остатков овощей и любой подручной рыбы с бульоном. К ней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алабашники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блины из печи.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времени тоже даром не терял. К окну подполз (от еды </w:t>
      </w:r>
      <w:proofErr w:type="spellStart"/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мало-мальских</w:t>
      </w:r>
      <w:proofErr w:type="spellEnd"/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прибавилось), на подоконнике кактус набок поворотил. Мужики знают, раз на моём окне горшок с кактусом наб</w:t>
      </w:r>
      <w:r w:rsidR="002F1A76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верный знак, что жду в гости.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Мужики валом в избу повалили.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их — за стол. С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жонками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сидели, песни пели, пироги ели. Честь по чести. Ладком да с разговорами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усиленно </w:t>
      </w:r>
      <w:r w:rsidR="005078F4"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жевал</w:t>
      </w: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Лечился.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моя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жонка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говорит: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Мужинёк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ты поперёк себя прежнего шире стал!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Мужики меня дружно из-за стола выкатили. Вокруг оглядели, в затылках почесали и решили: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полного излечения и профилактики истощения повторять посиделки каждую пятницу!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Жонке</w:t>
      </w:r>
      <w:proofErr w:type="spell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не понравилось. Она гостей выгнала, а меня спать повалила.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гляди, что моё </w:t>
      </w:r>
      <w:proofErr w:type="gramStart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пузо</w:t>
      </w:r>
      <w:proofErr w:type="gramEnd"/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 и щёки красны – то исключительно лечение от комариной хвори. </w:t>
      </w:r>
    </w:p>
    <w:p w:rsidR="003C3461" w:rsidRPr="002F1A76" w:rsidRDefault="003C3461" w:rsidP="0050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спросишь, чем дело кончилось? Я как в силу вошёл, так направился к комариному королю! </w:t>
      </w:r>
    </w:p>
    <w:p w:rsidR="003C3461" w:rsidRPr="002F1A76" w:rsidRDefault="003C3461" w:rsidP="002C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 об этом в следующий раз.</w:t>
      </w:r>
    </w:p>
    <w:p w:rsidR="00C0577A" w:rsidRPr="002F1A76" w:rsidRDefault="00C0577A">
      <w:pPr>
        <w:rPr>
          <w:rFonts w:ascii="Times New Roman" w:hAnsi="Times New Roman" w:cs="Times New Roman"/>
          <w:sz w:val="28"/>
          <w:szCs w:val="28"/>
        </w:rPr>
      </w:pPr>
    </w:p>
    <w:sectPr w:rsidR="00C0577A" w:rsidRPr="002F1A76" w:rsidSect="00C0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3C3461"/>
    <w:rsid w:val="0006755C"/>
    <w:rsid w:val="000A628D"/>
    <w:rsid w:val="000C425C"/>
    <w:rsid w:val="000F3F91"/>
    <w:rsid w:val="002C1FAF"/>
    <w:rsid w:val="002F1A76"/>
    <w:rsid w:val="003C3461"/>
    <w:rsid w:val="004A6A3F"/>
    <w:rsid w:val="005078F4"/>
    <w:rsid w:val="009058CA"/>
    <w:rsid w:val="00BD2AFE"/>
    <w:rsid w:val="00BE03AF"/>
    <w:rsid w:val="00C0577A"/>
    <w:rsid w:val="00CD4803"/>
    <w:rsid w:val="00D6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7A"/>
  </w:style>
  <w:style w:type="paragraph" w:styleId="1">
    <w:name w:val="heading 1"/>
    <w:basedOn w:val="a"/>
    <w:link w:val="10"/>
    <w:uiPriority w:val="9"/>
    <w:qFormat/>
    <w:rsid w:val="003C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C3461"/>
  </w:style>
  <w:style w:type="paragraph" w:styleId="a4">
    <w:name w:val="Title"/>
    <w:basedOn w:val="a"/>
    <w:next w:val="a"/>
    <w:link w:val="a5"/>
    <w:uiPriority w:val="10"/>
    <w:qFormat/>
    <w:rsid w:val="003C34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2024-03-17T16:43:00Z</dcterms:created>
  <dcterms:modified xsi:type="dcterms:W3CDTF">2024-03-17T17:52:00Z</dcterms:modified>
</cp:coreProperties>
</file>